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DE" w:rsidRDefault="006615DE">
      <w:pPr>
        <w:rPr>
          <w:rFonts w:hint="cs"/>
        </w:rPr>
      </w:pPr>
      <w:r>
        <w:rPr>
          <w:rFonts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6.55pt;margin-top:156.95pt;width:281.95pt;height:194.8pt;z-index:251670528;mso-width-relative:margin;mso-height-relative:margin">
            <v:textbox style="mso-next-textbox:#_x0000_s1046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4" type="#_x0000_t202" style="position:absolute;margin-left:-59.3pt;margin-top:156.95pt;width:281.95pt;height:194.8pt;z-index:251668480;mso-width-relative:margin;mso-height-relative:margin">
            <v:textbox style="mso-next-textbox:#_x0000_s1044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5" type="#_x0000_t202" style="position:absolute;margin-left:226.55pt;margin-top:156.95pt;width:281.95pt;height:194.8pt;z-index:251669504;mso-width-relative:margin;mso-height-relative:margin">
            <v:textbox style="mso-next-textbox:#_x0000_s1045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2" type="#_x0000_t202" style="position:absolute;margin-left:-59.3pt;margin-top:-51.55pt;width:281.95pt;height:194.8pt;z-index:251666432;mso-width-relative:margin;mso-height-relative:margin">
            <v:textbox style="mso-next-textbox:#_x0000_s1042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3" type="#_x0000_t202" style="position:absolute;margin-left:226.55pt;margin-top:-51.55pt;width:281.95pt;height:194.8pt;z-index:251667456;mso-width-relative:margin;mso-height-relative:margin">
            <v:textbox style="mso-next-textbox:#_x0000_s1043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6615DE" w:rsidRDefault="006615DE">
      <w:pPr>
        <w:rPr>
          <w:rFonts w:hint="cs"/>
        </w:rPr>
      </w:pPr>
    </w:p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>
      <w:r>
        <w:rPr>
          <w:rFonts w:hint="cs"/>
          <w:noProof/>
        </w:rPr>
        <w:pict>
          <v:shape id="_x0000_s1048" type="#_x0000_t202" style="position:absolute;margin-left:226.55pt;margin-top:.35pt;width:281.95pt;height:194.8pt;z-index:251672576;mso-width-relative:margin;mso-height-relative:margin">
            <v:textbox style="mso-next-textbox:#_x0000_s1048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7" type="#_x0000_t202" style="position:absolute;margin-left:-62.05pt;margin-top:-.65pt;width:281.95pt;height:194.8pt;z-index:251671552;mso-width-relative:margin;mso-height-relative:margin">
            <v:textbox style="mso-next-textbox:#_x0000_s1047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6615DE" w:rsidRDefault="006615DE">
      <w:r>
        <w:rPr>
          <w:rFonts w:hint="cs"/>
          <w:noProof/>
        </w:rPr>
        <w:pict>
          <v:shape id="_x0000_s1050" type="#_x0000_t202" style="position:absolute;margin-left:-62.05pt;margin-top:20.85pt;width:281.95pt;height:194.8pt;z-index:251674624;mso-width-relative:margin;mso-height-relative:margin">
            <v:textbox style="mso-next-textbox:#_x0000_s1050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49" type="#_x0000_t202" style="position:absolute;margin-left:224.65pt;margin-top:20.85pt;width:281.95pt;height:194.8pt;z-index:251673600;mso-width-relative:margin;mso-height-relative:margin">
            <v:textbox style="mso-next-textbox:#_x0000_s1049">
              <w:txbxContent>
                <w:p w:rsidR="006615DE" w:rsidRPr="00426C81" w:rsidRDefault="006615DE" w:rsidP="006615DE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ผลเลือดผิดปกติให้มาพบเจ้าหน้าที่คลินิกพิเศษ( ห้องอยู่ตรงรอยต่อตึกเก่ากับ</w:t>
                  </w:r>
                  <w:r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ตึกใหม่ )เพื่อตรวจเพิ่มเติม</w:t>
                  </w:r>
                </w:p>
                <w:p w:rsidR="006615DE" w:rsidRPr="00426C81" w:rsidRDefault="006615DE" w:rsidP="006615DE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6615DE" w:rsidRDefault="006615DE"/>
    <w:p w:rsidR="006615DE" w:rsidRDefault="006615DE"/>
    <w:p w:rsidR="006615DE" w:rsidRDefault="006615DE"/>
    <w:p w:rsidR="006615DE" w:rsidRDefault="006615DE"/>
    <w:p w:rsidR="006615DE" w:rsidRDefault="006615DE"/>
    <w:p w:rsidR="003631A1" w:rsidRDefault="006615DE">
      <w:r>
        <w:rPr>
          <w:noProof/>
        </w:rPr>
        <w:lastRenderedPageBreak/>
        <w:pict>
          <v:shape id="_x0000_s1052" type="#_x0000_t202" style="position:absolute;margin-left:226.55pt;margin-top:556.85pt;width:281.95pt;height:194.8pt;z-index:251676672;mso-width-relative:margin;mso-height-relative:margin">
            <v:textbox style="mso-next-textbox:#_x0000_s1052">
              <w:txbxContent>
                <w:p w:rsidR="006615DE" w:rsidRPr="00426C81" w:rsidRDefault="006615DE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26.55pt;margin-top:356.35pt;width:281.95pt;height:194.8pt;z-index:251665408;mso-width-relative:margin;mso-height-relative:margin">
            <v:textbox style="mso-next-textbox:#_x0000_s1039">
              <w:txbxContent>
                <w:p w:rsidR="00426C81" w:rsidRPr="00426C81" w:rsidRDefault="00426C81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59.3pt;margin-top:556.85pt;width:281.95pt;height:194.8pt;z-index:251675648;mso-width-relative:margin;mso-height-relative:margin">
            <v:textbox style="mso-next-textbox:#_x0000_s1051">
              <w:txbxContent>
                <w:p w:rsidR="006615DE" w:rsidRPr="00426C81" w:rsidRDefault="006615DE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6615DE" w:rsidRPr="00426C81" w:rsidRDefault="006615DE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426C81">
        <w:rPr>
          <w:noProof/>
        </w:rPr>
        <w:pict>
          <v:shape id="_x0000_s1038" type="#_x0000_t202" style="position:absolute;margin-left:-59.3pt;margin-top:357.95pt;width:281.95pt;height:194.8pt;z-index:251664384;mso-width-relative:margin;mso-height-relative:margin">
            <v:textbox style="mso-next-textbox:#_x0000_s1038">
              <w:txbxContent>
                <w:p w:rsidR="00426C81" w:rsidRPr="00426C81" w:rsidRDefault="00426C81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426C81">
        <w:rPr>
          <w:noProof/>
        </w:rPr>
        <w:pict>
          <v:shape id="_x0000_s1036" type="#_x0000_t202" style="position:absolute;margin-left:-59.3pt;margin-top:156.2pt;width:281.95pt;height:194.8pt;z-index:251662336;mso-width-relative:margin;mso-height-relative:margin">
            <v:textbox style="mso-next-textbox:#_x0000_s1036">
              <w:txbxContent>
                <w:p w:rsidR="00426C81" w:rsidRPr="00426C81" w:rsidRDefault="00426C81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426C81">
        <w:rPr>
          <w:noProof/>
        </w:rPr>
        <w:pict>
          <v:shape id="_x0000_s1037" type="#_x0000_t202" style="position:absolute;margin-left:226.55pt;margin-top:156.2pt;width:281.95pt;height:194.8pt;z-index:251663360;mso-width-relative:margin;mso-height-relative:margin">
            <v:textbox style="mso-next-textbox:#_x0000_s1037">
              <w:txbxContent>
                <w:p w:rsidR="00426C81" w:rsidRPr="00426C81" w:rsidRDefault="00426C81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426C81">
        <w:rPr>
          <w:noProof/>
        </w:rPr>
        <w:pict>
          <v:shape id="_x0000_s1029" type="#_x0000_t202" style="position:absolute;margin-left:226.55pt;margin-top:-43.85pt;width:281.95pt;height:194.8pt;z-index:251661312;mso-width-relative:margin;mso-height-relative:margin">
            <v:textbox style="mso-next-textbox:#_x0000_s1029">
              <w:txbxContent>
                <w:p w:rsidR="00426C81" w:rsidRPr="00426C81" w:rsidRDefault="00426C81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เจ้าหน้าที่คลินิกพิเศษ( ห้องอยู่ตรงรอยต่อตึกเก่ากับตึกใหม่)เพื่อเก็บเสมหะตรวจ </w:t>
                  </w:r>
                  <w:r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426C81">
        <w:rPr>
          <w:noProof/>
        </w:rPr>
        <w:pict>
          <v:shape id="_x0000_s1026" type="#_x0000_t202" style="position:absolute;margin-left:-59.3pt;margin-top:-43.85pt;width:281.95pt;height:194.8pt;z-index:251660288;mso-width-relative:margin;mso-height-relative:margin">
            <v:textbox style="mso-next-textbox:#_x0000_s1026">
              <w:txbxContent>
                <w:p w:rsidR="00B57F19" w:rsidRPr="00426C81" w:rsidRDefault="00201125" w:rsidP="00201125">
                  <w:pPr>
                    <w:jc w:val="center"/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ใบนัดแรงงานต่างด้าวที่พบปัญหาจากการตรวจสุขภาพ</w:t>
                  </w:r>
                </w:p>
                <w:p w:rsidR="00201125" w:rsidRPr="00426C81" w:rsidRDefault="00201125" w:rsidP="00201125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ชื่อ....................................</w:t>
                  </w:r>
                  <w:r w:rsid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.........</w:t>
                  </w:r>
                  <w:r w:rsidRPr="00426C81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......</w:t>
                  </w:r>
                  <w:r w:rsidRPr="00426C81">
                    <w:rPr>
                      <w:rFonts w:ascii="Browallia New" w:hAnsi="Browallia New" w:cs="Browallia New"/>
                      <w:sz w:val="32"/>
                      <w:szCs w:val="32"/>
                    </w:rPr>
                    <w:t>HN…………………</w:t>
                  </w:r>
                </w:p>
                <w:p w:rsidR="00426C81" w:rsidRPr="00426C81" w:rsidRDefault="00201125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ผลการตรวจ</w:t>
                  </w:r>
                  <w:proofErr w:type="spellStart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เอ๊กซเรย์</w:t>
                  </w:r>
                  <w:proofErr w:type="spellEnd"/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ปอดมีความผิดปกติ  ให้มาพบ</w:t>
                  </w:r>
                </w:p>
                <w:p w:rsidR="00201125" w:rsidRPr="00426C81" w:rsidRDefault="00201125" w:rsidP="00201125">
                  <w:pPr>
                    <w:rPr>
                      <w:rFonts w:ascii="Browallia New" w:hAnsi="Browallia New" w:cs="Browallia New" w:hint="cs"/>
                      <w:sz w:val="36"/>
                      <w:szCs w:val="36"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เจ้าหน้าที่คลินิกพิเศษ( ห้องอยู่ตรงรอยต่อตึกเก่ากับตึกใหม่)เพื่อเก็บเสมหะตรวจ</w:t>
                  </w:r>
                  <w:r w:rsidR="00426C81"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 xml:space="preserve"> </w:t>
                  </w:r>
                  <w:r w:rsidR="00426C81" w:rsidRPr="00426C81">
                    <w:rPr>
                      <w:rFonts w:ascii="Browallia New" w:hAnsi="Browallia New" w:cs="Browallia New"/>
                      <w:sz w:val="36"/>
                      <w:szCs w:val="36"/>
                    </w:rPr>
                    <w:t xml:space="preserve">AFB 3 </w:t>
                  </w:r>
                  <w:r w:rsidR="00426C81"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วัน</w:t>
                  </w:r>
                </w:p>
                <w:p w:rsidR="00426C81" w:rsidRPr="00426C81" w:rsidRDefault="00426C81" w:rsidP="00201125">
                  <w:pP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</w:pPr>
                  <w:r w:rsidRPr="00426C81">
                    <w:rPr>
                      <w:rFonts w:ascii="Browallia New" w:hAnsi="Browallia New" w:cs="Browallia New" w:hint="cs"/>
                      <w:sz w:val="36"/>
                      <w:szCs w:val="36"/>
                      <w:cs/>
                    </w:rPr>
                    <w:t>ผู้นัด..........................................................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sectPr w:rsidR="003631A1" w:rsidSect="0036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57F19"/>
    <w:rsid w:val="00201125"/>
    <w:rsid w:val="003631A1"/>
    <w:rsid w:val="00426C81"/>
    <w:rsid w:val="006615DE"/>
    <w:rsid w:val="007D22F1"/>
    <w:rsid w:val="00A0356C"/>
    <w:rsid w:val="00B57F19"/>
    <w:rsid w:val="00F4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7F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Muttin</dc:creator>
  <cp:keywords/>
  <dc:description/>
  <cp:lastModifiedBy>Muttin</cp:lastModifiedBy>
  <cp:revision>2</cp:revision>
  <cp:lastPrinted>2016-04-08T01:58:00Z</cp:lastPrinted>
  <dcterms:created xsi:type="dcterms:W3CDTF">2016-04-08T00:54:00Z</dcterms:created>
  <dcterms:modified xsi:type="dcterms:W3CDTF">2016-04-08T02:02:00Z</dcterms:modified>
</cp:coreProperties>
</file>