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11" w:type="dxa"/>
        <w:tblInd w:w="103" w:type="dxa"/>
        <w:tblLook w:val="04A0"/>
      </w:tblPr>
      <w:tblGrid>
        <w:gridCol w:w="1088"/>
        <w:gridCol w:w="7139"/>
        <w:gridCol w:w="2519"/>
        <w:gridCol w:w="565"/>
      </w:tblGrid>
      <w:tr w:rsidR="001312A3" w:rsidRPr="001312A3" w:rsidTr="00DE1C6E">
        <w:trPr>
          <w:trHeight w:val="465"/>
        </w:trPr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สัญญาการยืมเงิน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เลขที่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........................................</w:t>
            </w:r>
          </w:p>
        </w:tc>
      </w:tr>
      <w:tr w:rsidR="001312A3" w:rsidRPr="001312A3" w:rsidTr="00DE1C6E">
        <w:trPr>
          <w:trHeight w:val="465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วันครบกำหนด</w:t>
            </w:r>
          </w:p>
        </w:tc>
      </w:tr>
      <w:tr w:rsidR="001312A3" w:rsidRPr="001312A3" w:rsidTr="00DE1C6E">
        <w:trPr>
          <w:trHeight w:val="46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ยื่นต่อ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ผู้อำนวยการโรงพยาบาลสัตหีบ กม.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...................................................</w:t>
            </w:r>
          </w:p>
        </w:tc>
      </w:tr>
      <w:tr w:rsidR="001312A3" w:rsidRPr="001312A3" w:rsidTr="00DE1C6E">
        <w:trPr>
          <w:trHeight w:val="465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312A3" w:rsidRPr="001312A3" w:rsidTr="00DE1C6E">
        <w:trPr>
          <w:trHeight w:val="465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ข้าพเจ้า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..............................................................................  </w:t>
            </w:r>
            <w:proofErr w:type="gramStart"/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..........................................................................</w:t>
            </w:r>
            <w:proofErr w:type="gramEnd"/>
          </w:p>
        </w:tc>
      </w:tr>
      <w:tr w:rsidR="001312A3" w:rsidRPr="001312A3" w:rsidTr="00DE1C6E">
        <w:trPr>
          <w:trHeight w:val="465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สังกัด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……………………………………………….........................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จังหวัด...............................................................................</w:t>
            </w:r>
          </w:p>
        </w:tc>
      </w:tr>
      <w:tr w:rsidR="001312A3" w:rsidRPr="001312A3" w:rsidTr="00DE1C6E">
        <w:trPr>
          <w:trHeight w:val="465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มีความประสงค์ขอยืมเงินจาก .......โรงพยาบาลสัตหีบ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กม.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10...............................................................................</w:t>
            </w:r>
          </w:p>
        </w:tc>
      </w:tr>
      <w:tr w:rsidR="001312A3" w:rsidRPr="001312A3" w:rsidTr="00DE1C6E">
        <w:trPr>
          <w:trHeight w:val="465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เพื่อเป็นค่าใช้จ่ายในการ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..................................................................................................... 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ดังรายละเอียดต่อไปนี้</w:t>
            </w:r>
          </w:p>
        </w:tc>
      </w:tr>
      <w:tr w:rsidR="001312A3" w:rsidRPr="001312A3" w:rsidTr="00DE1C6E">
        <w:trPr>
          <w:trHeight w:val="46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312A3" w:rsidRPr="001312A3" w:rsidTr="00DE1C6E">
        <w:trPr>
          <w:trHeight w:val="465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312A3" w:rsidRPr="001312A3" w:rsidTr="00DE1C6E">
        <w:trPr>
          <w:trHeight w:val="465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312A3" w:rsidRPr="001312A3" w:rsidTr="00DE1C6E">
        <w:trPr>
          <w:trHeight w:val="46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ตัวอักษร</w:t>
            </w:r>
            <w:proofErr w:type="gramStart"/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..........................................................</w:t>
            </w:r>
            <w:r w:rsidR="00DC4AA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................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..................</w:t>
            </w:r>
            <w:proofErr w:type="gramEnd"/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รวมเงิน(บาท)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E1C6E" w:rsidRPr="001312A3" w:rsidTr="00D7625F">
        <w:trPr>
          <w:trHeight w:val="465"/>
        </w:trPr>
        <w:tc>
          <w:tcPr>
            <w:tcW w:w="1131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1C6E" w:rsidRPr="001312A3" w:rsidRDefault="00DE1C6E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ข้าพเจ้าสัญญาว่าจะปฏิบัติตามระเบียบของทางราชการทุกประการ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และนำใบสำคัญคู่จ่ายที่ถูกต้อง พร้อมทั้งเงินเหลือจ่าย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ถ้ามี)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ส่งใช้ภายในกำหนดไว้ในระเบียบการเบิกจ่ายเงินจากคลังคืนภายใน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Wingdings 2" w:eastAsia="Times New Roman" w:hAnsi="Wingdings 2" w:cs="TH SarabunIT๙"/>
                <w:color w:val="000000"/>
                <w:sz w:val="32"/>
                <w:szCs w:val="32"/>
              </w:rPr>
              <w:t>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  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 นับจากวันเดินทางกลับ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Wingdings 2" w:eastAsia="Times New Roman" w:hAnsi="Wingdings 2" w:cs="TH SarabunIT๙"/>
                <w:color w:val="000000"/>
                <w:sz w:val="32"/>
                <w:szCs w:val="32"/>
              </w:rPr>
              <w:t>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  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นับแต่วันที่ได้รับเงินยืมนี้ ถ้าข้าพเจ้าไม่ส่งตามกำหนด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ข้าพเจ้ายินยอมให้หักเงินเดือน ค่าจ้าง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เบี้ยหวัด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บำเหน็จ บำนาญ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หรือเงินอื่นใดที่ข้าพเจ้าจะพึงได้รับจากทางราชการชดใช้จำนวนเงินที่ยืมไปจนครบถ้วนได้ทันที</w:t>
            </w:r>
          </w:p>
        </w:tc>
      </w:tr>
      <w:tr w:rsidR="001312A3" w:rsidRPr="001312A3" w:rsidTr="00DE1C6E">
        <w:trPr>
          <w:trHeight w:val="465"/>
        </w:trPr>
        <w:tc>
          <w:tcPr>
            <w:tcW w:w="82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...................................................................................... 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ผู้ยืม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 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วันที่ ..........................................</w:t>
            </w:r>
          </w:p>
        </w:tc>
      </w:tr>
      <w:tr w:rsidR="001312A3" w:rsidRPr="001312A3" w:rsidTr="00DE1C6E">
        <w:trPr>
          <w:trHeight w:val="46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312A3" w:rsidRPr="001312A3" w:rsidTr="00DE1C6E">
        <w:trPr>
          <w:trHeight w:val="465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12A3" w:rsidRPr="001312A3" w:rsidRDefault="00DE1C6E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เสนอ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DE1C6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</w:t>
            </w:r>
            <w:r w:rsidR="001312A3"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dotted"/>
                <w:cs/>
              </w:rPr>
              <w:t>ผู้อำนวยการโรงพยาบาลสัตหีบ กม.</w:t>
            </w:r>
            <w:r w:rsidR="001312A3"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dotted"/>
              </w:rPr>
              <w:t>10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dotted"/>
              </w:rPr>
              <w:t xml:space="preserve">  </w:t>
            </w:r>
          </w:p>
        </w:tc>
      </w:tr>
      <w:tr w:rsidR="001312A3" w:rsidRPr="001312A3" w:rsidTr="00DE1C6E">
        <w:trPr>
          <w:trHeight w:val="465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ได้ตรวจสอบแล้ว เห็นสมควรอนุมัติให้ยืมตามใบยืมฉบับนี้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จำนวน...................................บาท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1312A3" w:rsidRPr="001312A3" w:rsidTr="00DE1C6E">
        <w:trPr>
          <w:trHeight w:val="465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(..................................................................................................................................)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312A3" w:rsidRPr="001312A3" w:rsidTr="00DE1C6E">
        <w:trPr>
          <w:trHeight w:val="465"/>
        </w:trPr>
        <w:tc>
          <w:tcPr>
            <w:tcW w:w="82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ลงชื่อ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...........................................................................................................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วันที่ .........................................</w:t>
            </w:r>
          </w:p>
        </w:tc>
      </w:tr>
      <w:tr w:rsidR="001312A3" w:rsidRPr="001312A3" w:rsidTr="001312A3">
        <w:trPr>
          <w:trHeight w:val="465"/>
        </w:trPr>
        <w:tc>
          <w:tcPr>
            <w:tcW w:w="1131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single"/>
                <w:cs/>
              </w:rPr>
              <w:t>คำอนุมัติ</w:t>
            </w:r>
          </w:p>
        </w:tc>
      </w:tr>
      <w:tr w:rsidR="001312A3" w:rsidRPr="001312A3" w:rsidTr="00DE1C6E">
        <w:trPr>
          <w:trHeight w:val="465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อนุมัติให้ยืมตามเงื่อนไขข้างต้นได้ เป็นเงิน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.................................................................................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1312A3" w:rsidRPr="001312A3" w:rsidTr="00DE1C6E">
        <w:trPr>
          <w:trHeight w:val="465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(..................................................................................................................................)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312A3" w:rsidRPr="001312A3" w:rsidTr="00DE1C6E">
        <w:trPr>
          <w:trHeight w:val="465"/>
        </w:trPr>
        <w:tc>
          <w:tcPr>
            <w:tcW w:w="82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ลงชื่อผู้อนุมัติ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....................................................................................                         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วันที่ ..........................................</w:t>
            </w:r>
          </w:p>
        </w:tc>
      </w:tr>
      <w:tr w:rsidR="001312A3" w:rsidRPr="001312A3" w:rsidTr="00DE1C6E">
        <w:trPr>
          <w:trHeight w:val="46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312A3" w:rsidRPr="001312A3" w:rsidTr="001312A3">
        <w:trPr>
          <w:trHeight w:val="465"/>
        </w:trPr>
        <w:tc>
          <w:tcPr>
            <w:tcW w:w="113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u w:val="single"/>
                <w:cs/>
              </w:rPr>
              <w:t>ใบรับเงิน</w:t>
            </w:r>
          </w:p>
        </w:tc>
      </w:tr>
      <w:tr w:rsidR="001312A3" w:rsidRPr="001312A3" w:rsidTr="00DE1C6E">
        <w:trPr>
          <w:trHeight w:val="465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ได้รับเงินยืมจำนวน ............................... บาท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( ................................................................................... ) </w:t>
            </w:r>
          </w:p>
        </w:tc>
      </w:tr>
      <w:tr w:rsidR="001312A3" w:rsidRPr="001312A3" w:rsidTr="00DE1C6E">
        <w:trPr>
          <w:trHeight w:val="465"/>
        </w:trPr>
        <w:tc>
          <w:tcPr>
            <w:tcW w:w="107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ไปเป็นการถูกต้องแล้ว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312A3" w:rsidRPr="001312A3" w:rsidTr="00DE1C6E">
        <w:trPr>
          <w:trHeight w:val="465"/>
        </w:trPr>
        <w:tc>
          <w:tcPr>
            <w:tcW w:w="82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ลงชื่อ</w:t>
            </w: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..........................................................................................................................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วันที่ .........................................</w:t>
            </w:r>
          </w:p>
        </w:tc>
      </w:tr>
      <w:tr w:rsidR="001312A3" w:rsidRPr="001312A3" w:rsidTr="00DE1C6E">
        <w:trPr>
          <w:trHeight w:val="33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2A3" w:rsidRPr="001312A3" w:rsidRDefault="001312A3" w:rsidP="001312A3">
            <w:pPr>
              <w:spacing w:after="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12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DE1C6E" w:rsidRPr="00DC4AA9" w:rsidRDefault="00DC4AA9" w:rsidP="00DC4AA9">
      <w:pPr>
        <w:jc w:val="center"/>
        <w:rPr>
          <w:rFonts w:hint="cs"/>
          <w:sz w:val="36"/>
          <w:szCs w:val="36"/>
        </w:rPr>
      </w:pPr>
      <w:r w:rsidRPr="00DC4AA9">
        <w:rPr>
          <w:rFonts w:hint="cs"/>
          <w:sz w:val="36"/>
          <w:szCs w:val="36"/>
          <w:cs/>
        </w:rPr>
        <w:lastRenderedPageBreak/>
        <w:t>รายการส่งใช้เงินยืม</w:t>
      </w:r>
    </w:p>
    <w:tbl>
      <w:tblPr>
        <w:tblStyle w:val="a3"/>
        <w:tblW w:w="0" w:type="auto"/>
        <w:tblInd w:w="534" w:type="dxa"/>
        <w:tblLook w:val="04A0"/>
      </w:tblPr>
      <w:tblGrid>
        <w:gridCol w:w="731"/>
        <w:gridCol w:w="1255"/>
        <w:gridCol w:w="1262"/>
        <w:gridCol w:w="1259"/>
        <w:gridCol w:w="538"/>
        <w:gridCol w:w="2074"/>
        <w:gridCol w:w="434"/>
        <w:gridCol w:w="2071"/>
        <w:gridCol w:w="1256"/>
      </w:tblGrid>
      <w:tr w:rsidR="00DC4AA9" w:rsidRPr="00DC4AA9" w:rsidTr="00DC4AA9">
        <w:tc>
          <w:tcPr>
            <w:tcW w:w="734" w:type="dxa"/>
            <w:vMerge w:val="restart"/>
            <w:vAlign w:val="center"/>
          </w:tcPr>
          <w:p w:rsidR="00DC4AA9" w:rsidRPr="00DC4AA9" w:rsidRDefault="00DC4AA9" w:rsidP="00DC4AA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68" w:type="dxa"/>
            <w:vMerge w:val="restart"/>
            <w:vAlign w:val="center"/>
          </w:tcPr>
          <w:p w:rsidR="00DC4AA9" w:rsidRPr="00DC4AA9" w:rsidRDefault="00DC4AA9" w:rsidP="00DC4AA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959" w:type="dxa"/>
            <w:gridSpan w:val="3"/>
            <w:vAlign w:val="center"/>
          </w:tcPr>
          <w:p w:rsidR="00DC4AA9" w:rsidRPr="00DC4AA9" w:rsidRDefault="00DC4AA9" w:rsidP="00DC4AA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รายการส่งใช้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DC4AA9" w:rsidRPr="00DC4AA9" w:rsidRDefault="00DC4AA9" w:rsidP="00DC4AA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คงค้าง</w:t>
            </w:r>
          </w:p>
        </w:tc>
        <w:tc>
          <w:tcPr>
            <w:tcW w:w="2099" w:type="dxa"/>
            <w:vMerge w:val="restart"/>
            <w:vAlign w:val="center"/>
          </w:tcPr>
          <w:p w:rsidR="00DC4AA9" w:rsidRPr="00DC4AA9" w:rsidRDefault="00DC4AA9" w:rsidP="00DC4AA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ลายมือชื่อผู้รับ</w:t>
            </w:r>
          </w:p>
        </w:tc>
        <w:tc>
          <w:tcPr>
            <w:tcW w:w="1269" w:type="dxa"/>
            <w:vMerge w:val="restart"/>
            <w:vAlign w:val="center"/>
          </w:tcPr>
          <w:p w:rsidR="00DC4AA9" w:rsidRPr="00DC4AA9" w:rsidRDefault="00DC4AA9" w:rsidP="00DC4AA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ใบรับเลขที่</w:t>
            </w:r>
          </w:p>
        </w:tc>
      </w:tr>
      <w:tr w:rsidR="00DC4AA9" w:rsidRPr="00DC4AA9" w:rsidTr="00DC4AA9">
        <w:trPr>
          <w:trHeight w:val="444"/>
        </w:trPr>
        <w:tc>
          <w:tcPr>
            <w:tcW w:w="734" w:type="dxa"/>
            <w:vMerge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  <w:vMerge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เงินสด หรือใบสำคัญ</w:t>
            </w:r>
          </w:p>
        </w:tc>
        <w:tc>
          <w:tcPr>
            <w:tcW w:w="1268" w:type="dxa"/>
            <w:vAlign w:val="center"/>
          </w:tcPr>
          <w:p w:rsidR="00DC4AA9" w:rsidRPr="00DC4AA9" w:rsidRDefault="00DC4AA9" w:rsidP="00DC4AA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423" w:type="dxa"/>
            <w:vAlign w:val="center"/>
          </w:tcPr>
          <w:p w:rsidR="00DC4AA9" w:rsidRPr="00DC4AA9" w:rsidRDefault="00DC4AA9" w:rsidP="00DC4AA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สต.</w:t>
            </w:r>
          </w:p>
        </w:tc>
        <w:tc>
          <w:tcPr>
            <w:tcW w:w="2551" w:type="dxa"/>
            <w:gridSpan w:val="2"/>
            <w:vMerge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99" w:type="dxa"/>
            <w:vMerge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9" w:type="dxa"/>
            <w:vMerge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C4AA9" w:rsidRPr="00DC4AA9" w:rsidTr="00DC4AA9">
        <w:tc>
          <w:tcPr>
            <w:tcW w:w="734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1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3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9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C4AA9" w:rsidRPr="00DC4AA9" w:rsidTr="00DC4AA9">
        <w:tc>
          <w:tcPr>
            <w:tcW w:w="734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1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3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9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C4AA9" w:rsidRPr="00DC4AA9" w:rsidTr="00DC4AA9">
        <w:tc>
          <w:tcPr>
            <w:tcW w:w="734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1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3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9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C4AA9" w:rsidRPr="00DC4AA9" w:rsidTr="00DC4AA9">
        <w:tc>
          <w:tcPr>
            <w:tcW w:w="734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1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3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9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C4AA9" w:rsidRPr="00DC4AA9" w:rsidTr="00DC4AA9">
        <w:tc>
          <w:tcPr>
            <w:tcW w:w="734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1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3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9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C4AA9" w:rsidRPr="00DC4AA9" w:rsidTr="00DC4AA9">
        <w:tc>
          <w:tcPr>
            <w:tcW w:w="734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1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3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9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C4AA9" w:rsidRPr="00DC4AA9" w:rsidTr="00DC4AA9">
        <w:tc>
          <w:tcPr>
            <w:tcW w:w="734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1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3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9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C4AA9" w:rsidRPr="00DC4AA9" w:rsidTr="00DC4AA9">
        <w:tc>
          <w:tcPr>
            <w:tcW w:w="734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1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3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9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C4AA9" w:rsidRPr="00DC4AA9" w:rsidTr="00DC4AA9">
        <w:tc>
          <w:tcPr>
            <w:tcW w:w="734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1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3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9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C4AA9" w:rsidRPr="00DC4AA9" w:rsidTr="00DC4AA9">
        <w:tc>
          <w:tcPr>
            <w:tcW w:w="734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1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3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9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C4AA9" w:rsidRPr="00DC4AA9" w:rsidTr="00DC4AA9">
        <w:tc>
          <w:tcPr>
            <w:tcW w:w="734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1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3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9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C4AA9" w:rsidRPr="00DC4AA9" w:rsidTr="00DC4AA9">
        <w:tc>
          <w:tcPr>
            <w:tcW w:w="734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1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3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9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C4AA9" w:rsidRPr="00DC4AA9" w:rsidTr="00DC4AA9">
        <w:tc>
          <w:tcPr>
            <w:tcW w:w="734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1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3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9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C4AA9" w:rsidRPr="00DC4AA9" w:rsidTr="00DC4AA9">
        <w:tc>
          <w:tcPr>
            <w:tcW w:w="734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1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3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9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C4AA9" w:rsidRPr="00DC4AA9" w:rsidTr="00DC4AA9">
        <w:tc>
          <w:tcPr>
            <w:tcW w:w="734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1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3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9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C4AA9" w:rsidRPr="00DC4AA9" w:rsidTr="00DC4AA9">
        <w:tc>
          <w:tcPr>
            <w:tcW w:w="734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1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3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9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C4AA9" w:rsidRPr="00DC4AA9" w:rsidTr="00DC4AA9">
        <w:tc>
          <w:tcPr>
            <w:tcW w:w="734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1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3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9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C4AA9" w:rsidRPr="00DC4AA9" w:rsidTr="00DC4AA9">
        <w:tc>
          <w:tcPr>
            <w:tcW w:w="734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1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3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9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C4AA9" w:rsidRPr="00DC4AA9" w:rsidTr="00DC4AA9">
        <w:tc>
          <w:tcPr>
            <w:tcW w:w="734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1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3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9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C4AA9" w:rsidRPr="00DC4AA9" w:rsidTr="00DC4AA9">
        <w:tc>
          <w:tcPr>
            <w:tcW w:w="734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1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3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9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C4AA9" w:rsidRPr="00DC4AA9" w:rsidTr="00DC4AA9">
        <w:tc>
          <w:tcPr>
            <w:tcW w:w="734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1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3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9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C4AA9" w:rsidRPr="00DC4AA9" w:rsidTr="00DC4AA9">
        <w:tc>
          <w:tcPr>
            <w:tcW w:w="734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1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3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9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C4AA9" w:rsidRPr="00DC4AA9" w:rsidTr="00DC4AA9">
        <w:tc>
          <w:tcPr>
            <w:tcW w:w="734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1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3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9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C4AA9" w:rsidRPr="00DC4AA9" w:rsidTr="00DC4AA9">
        <w:tc>
          <w:tcPr>
            <w:tcW w:w="734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1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3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9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C4AA9" w:rsidRPr="00DC4AA9" w:rsidTr="00DC4AA9">
        <w:tc>
          <w:tcPr>
            <w:tcW w:w="734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1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3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9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C4AA9" w:rsidRPr="00DC4AA9" w:rsidTr="00DC4AA9">
        <w:tc>
          <w:tcPr>
            <w:tcW w:w="734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1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3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9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C4AA9" w:rsidRPr="00DC4AA9" w:rsidTr="00DC4AA9">
        <w:tc>
          <w:tcPr>
            <w:tcW w:w="734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2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13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38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9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9" w:type="dxa"/>
          </w:tcPr>
          <w:p w:rsidR="00DC4AA9" w:rsidRPr="00DC4AA9" w:rsidRDefault="00DC4AA9" w:rsidP="00DC4AA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C4AA9" w:rsidRPr="00DE1C6E" w:rsidRDefault="00DC4AA9" w:rsidP="00DC4AA9">
      <w:pPr>
        <w:rPr>
          <w:rFonts w:hint="cs"/>
          <w:cs/>
        </w:rPr>
      </w:pPr>
    </w:p>
    <w:sectPr w:rsidR="00DC4AA9" w:rsidRPr="00DE1C6E" w:rsidSect="00DC4AA9">
      <w:pgSz w:w="11906" w:h="16838"/>
      <w:pgMar w:top="1440" w:right="566" w:bottom="709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1312A3"/>
    <w:rsid w:val="001312A3"/>
    <w:rsid w:val="002B44E9"/>
    <w:rsid w:val="00601199"/>
    <w:rsid w:val="00DC4AA9"/>
    <w:rsid w:val="00DE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AA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manage-ple</dc:creator>
  <cp:keywords/>
  <dc:description/>
  <cp:lastModifiedBy>manage-ple</cp:lastModifiedBy>
  <cp:revision>1</cp:revision>
  <dcterms:created xsi:type="dcterms:W3CDTF">2017-01-16T07:21:00Z</dcterms:created>
  <dcterms:modified xsi:type="dcterms:W3CDTF">2017-01-16T07:53:00Z</dcterms:modified>
</cp:coreProperties>
</file>