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66" w:rsidRPr="00846BFB" w:rsidRDefault="00FE7866" w:rsidP="00FE7866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846BFB">
        <w:rPr>
          <w:rFonts w:ascii="Angsana New" w:hAnsi="Angsana New" w:cs="Angsana New" w:hint="cs"/>
          <w:b/>
          <w:bCs/>
          <w:sz w:val="40"/>
          <w:szCs w:val="40"/>
          <w:cs/>
        </w:rPr>
        <w:t>บันทึกรายการแก้ไข</w:t>
      </w:r>
    </w:p>
    <w:p w:rsidR="00FE7866" w:rsidRPr="00937C47" w:rsidRDefault="00FE7866" w:rsidP="00FE7866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 w:rsidRPr="00937C47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937C47">
        <w:rPr>
          <w:rFonts w:ascii="Angsana New" w:hAnsi="Angsana New" w:cs="Angsana New"/>
          <w:sz w:val="32"/>
          <w:szCs w:val="32"/>
        </w:rPr>
        <w:t>10</w:t>
      </w:r>
    </w:p>
    <w:p w:rsidR="00FE7866" w:rsidRPr="00FE7866" w:rsidRDefault="00FE7866" w:rsidP="00FE7866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tbl>
      <w:tblPr>
        <w:tblStyle w:val="a3"/>
        <w:tblW w:w="10276" w:type="dxa"/>
        <w:tblInd w:w="-318" w:type="dxa"/>
        <w:tblLook w:val="04A0"/>
      </w:tblPr>
      <w:tblGrid>
        <w:gridCol w:w="1242"/>
        <w:gridCol w:w="1418"/>
        <w:gridCol w:w="4252"/>
        <w:gridCol w:w="1701"/>
        <w:gridCol w:w="1663"/>
      </w:tblGrid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846BFB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46BF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หน้า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846BFB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46BF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แก้ไขครั้งที่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846BFB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46BF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รายการแก้ไข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846BFB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46BF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846BFB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46BFB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ผู้แก้ไข</w:t>
            </w: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  <w:tr w:rsidR="00FE7866" w:rsidTr="00FE786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866" w:rsidRPr="00FE7866" w:rsidRDefault="00FE7866" w:rsidP="00474687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  <w:cs/>
              </w:rPr>
            </w:pPr>
          </w:p>
        </w:tc>
      </w:tr>
    </w:tbl>
    <w:p w:rsidR="00FE7866" w:rsidRDefault="00FE7866" w:rsidP="00FE7866"/>
    <w:tbl>
      <w:tblPr>
        <w:tblStyle w:val="a3"/>
        <w:tblW w:w="10260" w:type="dxa"/>
        <w:tblInd w:w="-252" w:type="dxa"/>
        <w:tblLook w:val="04A0"/>
      </w:tblPr>
      <w:tblGrid>
        <w:gridCol w:w="3060"/>
        <w:gridCol w:w="3780"/>
        <w:gridCol w:w="3420"/>
      </w:tblGrid>
      <w:tr w:rsidR="00A9684F" w:rsidTr="00537B2E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84F" w:rsidRDefault="00A9684F" w:rsidP="008F1DF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84F" w:rsidRDefault="00A9684F" w:rsidP="008F1DF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84F" w:rsidRDefault="00A9684F" w:rsidP="008F1DF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-002</w:t>
            </w:r>
          </w:p>
        </w:tc>
      </w:tr>
    </w:tbl>
    <w:p w:rsidR="00FE7866" w:rsidRDefault="00FE7866" w:rsidP="00FE7866"/>
    <w:p w:rsidR="00FE7866" w:rsidRDefault="00FE7866" w:rsidP="00FE7866"/>
    <w:p w:rsidR="00FE7866" w:rsidRDefault="00FE7866" w:rsidP="00FE7866">
      <w:pPr>
        <w:rPr>
          <w:cs/>
        </w:rPr>
      </w:pPr>
    </w:p>
    <w:p w:rsidR="00FE7866" w:rsidRDefault="00FE7866" w:rsidP="00FE7866"/>
    <w:p w:rsidR="00DB2231" w:rsidRDefault="00537B2E"/>
    <w:sectPr w:rsidR="00DB2231" w:rsidSect="00B74B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E7866"/>
    <w:rsid w:val="0021215A"/>
    <w:rsid w:val="00537B2E"/>
    <w:rsid w:val="00602253"/>
    <w:rsid w:val="00710729"/>
    <w:rsid w:val="00846BFB"/>
    <w:rsid w:val="00937C47"/>
    <w:rsid w:val="00A9684F"/>
    <w:rsid w:val="00AC616D"/>
    <w:rsid w:val="00BC63B7"/>
    <w:rsid w:val="00D501F8"/>
    <w:rsid w:val="00EC775A"/>
    <w:rsid w:val="00FE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8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5</cp:revision>
  <dcterms:created xsi:type="dcterms:W3CDTF">2013-05-09T15:25:00Z</dcterms:created>
  <dcterms:modified xsi:type="dcterms:W3CDTF">2013-05-16T13:17:00Z</dcterms:modified>
</cp:coreProperties>
</file>