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905" w:rsidRDefault="00CE5905" w:rsidP="00CE5905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รายชื่อห้องปฏิบัติการที่รับตรวจต่อ</w:t>
      </w:r>
    </w:p>
    <w:p w:rsidR="00CE5905" w:rsidRDefault="00CE5905" w:rsidP="00CE5905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E92F8C" w:rsidRPr="00E92F8C" w:rsidRDefault="00E92F8C" w:rsidP="00CE5905">
      <w:pPr>
        <w:spacing w:after="0" w:line="240" w:lineRule="auto"/>
        <w:jc w:val="center"/>
        <w:rPr>
          <w:rFonts w:ascii="Angsana New" w:hAnsi="Angsana New" w:cs="Angsana New"/>
          <w:sz w:val="14"/>
          <w:szCs w:val="14"/>
        </w:rPr>
      </w:pPr>
      <w:bookmarkStart w:id="0" w:name="_GoBack"/>
      <w:bookmarkEnd w:id="0"/>
    </w:p>
    <w:tbl>
      <w:tblPr>
        <w:tblStyle w:val="a3"/>
        <w:tblW w:w="10440" w:type="dxa"/>
        <w:tblInd w:w="108" w:type="dxa"/>
        <w:tblLook w:val="04A0"/>
      </w:tblPr>
      <w:tblGrid>
        <w:gridCol w:w="900"/>
        <w:gridCol w:w="3240"/>
        <w:gridCol w:w="1800"/>
        <w:gridCol w:w="1800"/>
        <w:gridCol w:w="2700"/>
      </w:tblGrid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E92F8C">
              <w:rPr>
                <w:rFonts w:ascii="Angsana New" w:hAnsi="Angsana New" w:cs="Angsana New"/>
                <w:sz w:val="28"/>
                <w:cs/>
              </w:rPr>
              <w:t>ลำดับที่</w:t>
            </w:r>
          </w:p>
        </w:tc>
        <w:tc>
          <w:tcPr>
            <w:tcW w:w="324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E92F8C">
              <w:rPr>
                <w:rFonts w:ascii="Angsana New" w:hAnsi="Angsana New" w:cs="Angsana New"/>
                <w:sz w:val="28"/>
                <w:cs/>
              </w:rPr>
              <w:t>ชื่อหน่วยงาน/ห้องปฏิบัติการ</w:t>
            </w: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E92F8C">
              <w:rPr>
                <w:rFonts w:ascii="Angsana New" w:hAnsi="Angsana New" w:cs="Angsana New"/>
                <w:sz w:val="28"/>
                <w:cs/>
              </w:rPr>
              <w:t>เบอร์โทรศัพท์</w:t>
            </w: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E92F8C">
              <w:rPr>
                <w:rFonts w:ascii="Angsana New" w:hAnsi="Angsana New" w:cs="Angsana New"/>
                <w:sz w:val="28"/>
                <w:cs/>
              </w:rPr>
              <w:t>เบอร์โทรสาร</w:t>
            </w:r>
          </w:p>
        </w:tc>
        <w:tc>
          <w:tcPr>
            <w:tcW w:w="27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E92F8C">
              <w:rPr>
                <w:rFonts w:ascii="Angsana New" w:hAnsi="Angsana New" w:cs="Angsana New"/>
                <w:sz w:val="28"/>
                <w:cs/>
              </w:rPr>
              <w:t>หมายเหตุ</w:t>
            </w: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D77C3D" w:rsidRPr="00E92F8C" w:rsidRDefault="00D77C3D" w:rsidP="00D77C3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D77C3D" w:rsidRPr="00E92F8C" w:rsidRDefault="00D77C3D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D77C3D" w:rsidRPr="00E92F8C" w:rsidRDefault="00D77C3D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D77C3D" w:rsidRPr="00E92F8C" w:rsidRDefault="00D77C3D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 w:hint="cs"/>
                <w:sz w:val="28"/>
                <w:cs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E92F8C" w:rsidRPr="00E92F8C" w:rsidRDefault="00E92F8C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CE5905" w:rsidRPr="00E92F8C" w:rsidRDefault="00CE5905" w:rsidP="00D77C3D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E92F8C" w:rsidRPr="00E92F8C" w:rsidTr="006C7C7C">
        <w:tc>
          <w:tcPr>
            <w:tcW w:w="9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CE5905" w:rsidRPr="00E92F8C" w:rsidRDefault="00CE5905" w:rsidP="00CE590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CE5905" w:rsidRPr="00E92F8C" w:rsidRDefault="00CE5905" w:rsidP="00CE590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E92F8C" w:rsidRPr="00E92F8C" w:rsidRDefault="00E92F8C" w:rsidP="00D77C3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C7C7C" w:rsidRPr="00E92F8C" w:rsidTr="006C7C7C">
        <w:tc>
          <w:tcPr>
            <w:tcW w:w="9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:rsidR="006C7C7C" w:rsidRPr="00E92F8C" w:rsidRDefault="006C7C7C" w:rsidP="002B612C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</w:tcPr>
          <w:p w:rsidR="006C7C7C" w:rsidRPr="00E92F8C" w:rsidRDefault="006C7C7C" w:rsidP="002B612C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E92F8C" w:rsidRDefault="00E92F8C" w:rsidP="00CE5905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E92F8C" w:rsidRDefault="00E92F8C" w:rsidP="00CE5905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92F8C" w:rsidRDefault="00E92F8C" w:rsidP="00CE5905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10440" w:type="dxa"/>
        <w:tblInd w:w="108" w:type="dxa"/>
        <w:tblLook w:val="04A0"/>
      </w:tblPr>
      <w:tblGrid>
        <w:gridCol w:w="4140"/>
        <w:gridCol w:w="3600"/>
        <w:gridCol w:w="2700"/>
      </w:tblGrid>
      <w:tr w:rsidR="00CE5905" w:rsidTr="00E92F8C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905" w:rsidRDefault="00CE5905" w:rsidP="009E76E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905" w:rsidRDefault="00CE5905" w:rsidP="009E76E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905" w:rsidRDefault="00B13C4C" w:rsidP="00B13C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042</w:t>
            </w:r>
          </w:p>
        </w:tc>
      </w:tr>
    </w:tbl>
    <w:p w:rsidR="00CE5905" w:rsidRDefault="00CE5905" w:rsidP="00CE590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5905" w:rsidRDefault="00CE5905" w:rsidP="00CE590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5905" w:rsidRDefault="00CE5905" w:rsidP="00CE590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5905" w:rsidRDefault="00CE5905" w:rsidP="00CE590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5905" w:rsidRDefault="00CE5905" w:rsidP="00CE5905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CE5905" w:rsidRDefault="00CE5905" w:rsidP="00CE590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5905" w:rsidRDefault="00CE5905" w:rsidP="00CE5905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5905" w:rsidRDefault="00CE5905" w:rsidP="00CE5905"/>
    <w:p w:rsidR="00CE5905" w:rsidRDefault="00CE5905" w:rsidP="00CE5905"/>
    <w:p w:rsidR="00B97D13" w:rsidRDefault="00B97D13"/>
    <w:sectPr w:rsidR="00B97D13" w:rsidSect="00E92F8C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E5905"/>
    <w:rsid w:val="006C7C7C"/>
    <w:rsid w:val="009A7E60"/>
    <w:rsid w:val="00A1603D"/>
    <w:rsid w:val="00B13C4C"/>
    <w:rsid w:val="00B27561"/>
    <w:rsid w:val="00B97D13"/>
    <w:rsid w:val="00CE5905"/>
    <w:rsid w:val="00D77C3D"/>
    <w:rsid w:val="00E92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0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905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0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905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4CFB4-2719-43B4-A08E-5F015712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LAB</cp:lastModifiedBy>
  <cp:revision>2</cp:revision>
  <cp:lastPrinted>2013-05-27T23:12:00Z</cp:lastPrinted>
  <dcterms:created xsi:type="dcterms:W3CDTF">2013-05-27T23:12:00Z</dcterms:created>
  <dcterms:modified xsi:type="dcterms:W3CDTF">2013-05-27T23:12:00Z</dcterms:modified>
</cp:coreProperties>
</file>