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47F" w:rsidRDefault="0059647F" w:rsidP="0059647F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การบันทึกการทบทวน / การเลิกใช้งานเอกสาร</w:t>
      </w:r>
    </w:p>
    <w:p w:rsidR="0059647F" w:rsidRDefault="0059647F" w:rsidP="0059647F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p w:rsidR="0059647F" w:rsidRDefault="0059647F" w:rsidP="0059647F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ชื่อเอกสาร.......................................................................................................................................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000"/>
      </w:tblGrid>
      <w:tr w:rsidR="0059647F" w:rsidTr="007A5BD7">
        <w:tc>
          <w:tcPr>
            <w:tcW w:w="9000" w:type="dxa"/>
          </w:tcPr>
          <w:p w:rsidR="0059647F" w:rsidRDefault="0059647F" w:rsidP="0059647F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ผลการพิจารณาทบทวนเอกสาร</w:t>
            </w:r>
          </w:p>
          <w:p w:rsidR="007A5BD7" w:rsidRDefault="007A5BD7" w:rsidP="0059647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A5BD7">
              <w:rPr>
                <w:rFonts w:ascii="Angsana New" w:hAnsi="Angsana New" w:cs="Angsana New" w:hint="cs"/>
                <w:sz w:val="28"/>
              </w:rPr>
              <w:sym w:font="Wingdings 2" w:char="F02A"/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ไม่มีข้อแก้ไข ควรใช้เอกสารได้ต่อไป</w:t>
            </w:r>
          </w:p>
          <w:p w:rsidR="007A5BD7" w:rsidRDefault="007A5BD7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 w:rsidRPr="007A5BD7">
              <w:rPr>
                <w:rFonts w:ascii="Angsana New" w:hAnsi="Angsana New" w:cs="Angsana New" w:hint="cs"/>
                <w:sz w:val="28"/>
              </w:rPr>
              <w:sym w:font="Wingdings 2" w:char="F02A"/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ควรแก้ไขดังนี้..........................................................................................................................................</w:t>
            </w:r>
          </w:p>
          <w:p w:rsidR="007A5BD7" w:rsidRDefault="007A5BD7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7A5BD7" w:rsidRDefault="007A5BD7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</w:t>
            </w:r>
          </w:p>
          <w:p w:rsidR="007A5BD7" w:rsidRDefault="007A5BD7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 w:rsidRPr="007A5BD7">
              <w:rPr>
                <w:rFonts w:ascii="Angsana New" w:hAnsi="Angsana New" w:cs="Angsana New" w:hint="cs"/>
                <w:sz w:val="28"/>
              </w:rPr>
              <w:sym w:font="Wingdings 2" w:char="F02A"/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ควรเลิกใช้ เหตุผล...................................................................................................................................</w:t>
            </w:r>
          </w:p>
          <w:p w:rsidR="007A5BD7" w:rsidRDefault="007A5BD7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วันที่เสนอ.......................................................................</w:t>
            </w:r>
            <w:r w:rsidR="00B630AA">
              <w:rPr>
                <w:rFonts w:ascii="Angsana New" w:hAnsi="Angsana New" w:cs="Angsana New" w:hint="cs"/>
                <w:sz w:val="32"/>
                <w:szCs w:val="32"/>
                <w:cs/>
              </w:rPr>
              <w:t>....</w:t>
            </w:r>
            <w:bookmarkStart w:id="0" w:name="_GoBack"/>
            <w:bookmarkEnd w:id="0"/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.. ผู้เสนอ...............</w:t>
            </w:r>
            <w:r w:rsidR="00B630AA">
              <w:rPr>
                <w:rFonts w:ascii="Angsana New" w:hAnsi="Angsana New" w:cs="Angsana New" w:hint="cs"/>
                <w:sz w:val="32"/>
                <w:szCs w:val="32"/>
                <w:cs/>
              </w:rPr>
              <w:t>............................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................</w:t>
            </w:r>
          </w:p>
          <w:p w:rsidR="00B630AA" w:rsidRDefault="00B630AA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2EFEC1" wp14:editId="1BF0235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98425</wp:posOffset>
                      </wp:positionV>
                      <wp:extent cx="5486400" cy="0"/>
                      <wp:effectExtent l="0" t="0" r="19050" b="19050"/>
                      <wp:wrapNone/>
                      <wp:docPr id="1" name="ตัวเชื่อมต่อ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ตัวเชื่อมต่อตรง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7.75pt" to="435.6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" strokecolor="black [3213]"/>
                  </w:pict>
                </mc:Fallback>
              </mc:AlternateContent>
            </w:r>
          </w:p>
          <w:p w:rsidR="007A5BD7" w:rsidRDefault="007A5BD7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การทบทวนเอกสารที่แก้ไขด้านเนื้อหารูปแบบ</w:t>
            </w:r>
          </w:p>
          <w:p w:rsidR="007A5BD7" w:rsidRDefault="007A5BD7" w:rsidP="0059647F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ส่งแก้ครั้งที่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วันที่............................... 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วันที่.................................  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วันที่..........................</w:t>
            </w:r>
          </w:p>
          <w:p w:rsidR="00B630AA" w:rsidRDefault="00B630AA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ทบทวนเสร็จวันที่................................................................. ผู้ทบทวน......................................................</w:t>
            </w:r>
          </w:p>
          <w:p w:rsidR="00B630AA" w:rsidRDefault="00B630AA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4D4841" wp14:editId="74D99916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189230</wp:posOffset>
                      </wp:positionV>
                      <wp:extent cx="5486400" cy="0"/>
                      <wp:effectExtent l="0" t="0" r="19050" b="19050"/>
                      <wp:wrapNone/>
                      <wp:docPr id="2" name="ตัวเชื่อมต่อตรง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ตัวเชื่อมต่อตรง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14.9pt" to="435.6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" strokecolor="windowText"/>
                  </w:pict>
                </mc:Fallback>
              </mc:AlternateContent>
            </w:r>
          </w:p>
          <w:p w:rsidR="00B630AA" w:rsidRDefault="00B630AA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การทบทวนเอกสารที่แก้ไขด้านเนื้อหารูปแบบ</w:t>
            </w:r>
          </w:p>
          <w:p w:rsidR="00B630AA" w:rsidRPr="00B630AA" w:rsidRDefault="00B630AA" w:rsidP="0059647F">
            <w:pPr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ส่งแก้ครั้งที่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วันที่............................. 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2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วันที่.................................. 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วันที่............................</w:t>
            </w:r>
          </w:p>
          <w:p w:rsidR="00B630AA" w:rsidRDefault="00B630AA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893D90D" wp14:editId="2AFA873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210185</wp:posOffset>
                      </wp:positionV>
                      <wp:extent cx="5486400" cy="0"/>
                      <wp:effectExtent l="0" t="0" r="19050" b="19050"/>
                      <wp:wrapNone/>
                      <wp:docPr id="3" name="ตัวเชื่อมต่อตรง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ตัวเชื่อมต่อตรง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16.55pt" to="435.6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" strokecolor="windowText"/>
                  </w:pict>
                </mc:Fallback>
              </mc:AlternateContent>
            </w:r>
          </w:p>
          <w:p w:rsidR="00B630AA" w:rsidRDefault="00B630AA" w:rsidP="0059647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B630AA">
              <w:rPr>
                <w:rFonts w:ascii="Angsana New" w:hAnsi="Angsana New" w:cs="Angsana New" w:hint="cs"/>
                <w:sz w:val="32"/>
                <w:szCs w:val="32"/>
                <w:cs/>
              </w:rPr>
              <w:t>ทบทวนเสร็จวันที่................................................................. ผู้ทบทวน......................................................</w:t>
            </w:r>
          </w:p>
          <w:p w:rsidR="0059647F" w:rsidRDefault="00B630AA" w:rsidP="0059647F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การขออนุมัติใช้</w:t>
            </w:r>
          </w:p>
          <w:p w:rsidR="00B630AA" w:rsidRPr="00B630AA" w:rsidRDefault="00B630AA" w:rsidP="00B630AA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630A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ส่งแก้ครั้งที่ </w:t>
            </w:r>
            <w:r w:rsidRPr="00B630AA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Pr="00B630A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วันที่............................. ครั้งที่ </w:t>
            </w:r>
            <w:r w:rsidRPr="00B630AA">
              <w:rPr>
                <w:rFonts w:ascii="Angsana New" w:hAnsi="Angsana New" w:cs="Angsana New"/>
                <w:sz w:val="32"/>
                <w:szCs w:val="32"/>
              </w:rPr>
              <w:t xml:space="preserve">2 </w:t>
            </w:r>
            <w:r w:rsidRPr="00B630A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วันที่.................................. ครั้งที่ </w:t>
            </w:r>
            <w:r w:rsidRPr="00B630AA">
              <w:rPr>
                <w:rFonts w:ascii="Angsana New" w:hAnsi="Angsana New" w:cs="Angsana New"/>
                <w:sz w:val="32"/>
                <w:szCs w:val="32"/>
              </w:rPr>
              <w:t xml:space="preserve">3 </w:t>
            </w:r>
            <w:r w:rsidRPr="00B630AA">
              <w:rPr>
                <w:rFonts w:ascii="Angsana New" w:hAnsi="Angsana New" w:cs="Angsana New" w:hint="cs"/>
                <w:sz w:val="32"/>
                <w:szCs w:val="32"/>
                <w:cs/>
              </w:rPr>
              <w:t>วันที่............................</w:t>
            </w:r>
          </w:p>
          <w:p w:rsidR="00B630AA" w:rsidRPr="00B630AA" w:rsidRDefault="00B630AA" w:rsidP="00B630AA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 w:rsidRPr="00B630AA">
              <w:rPr>
                <w:rFonts w:ascii="Angsana New" w:hAnsi="Angsana New" w:cs="Angsana New" w:hint="cs"/>
                <w:sz w:val="32"/>
                <w:szCs w:val="32"/>
                <w:cs/>
              </w:rPr>
              <w:t>ทบทวนเสร็จวันที่................................................................. ผู้ทบทวน......................................................</w:t>
            </w:r>
          </w:p>
          <w:p w:rsidR="00B630AA" w:rsidRDefault="00B630AA" w:rsidP="0059647F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6ED1A0" wp14:editId="5D6CC80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169545</wp:posOffset>
                      </wp:positionV>
                      <wp:extent cx="5486400" cy="0"/>
                      <wp:effectExtent l="0" t="0" r="19050" b="19050"/>
                      <wp:wrapNone/>
                      <wp:docPr id="4" name="ตัวเชื่อมต่อตรง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ตัวเชื่อมต่อตรง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13.35pt" to="435.6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" strokecolor="windowText"/>
                  </w:pict>
                </mc:Fallback>
              </mc:AlternateContent>
            </w:r>
          </w:p>
          <w:p w:rsidR="00B630AA" w:rsidRDefault="00B630AA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การจ่ายเอกสาร</w:t>
            </w:r>
          </w:p>
          <w:p w:rsidR="00B630AA" w:rsidRDefault="00B630AA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จัดทำรายชื่อผู้ใช้เอกสารเสร็จวันที่....................................... ผู้จัดทำ..........................................................</w:t>
            </w:r>
          </w:p>
          <w:p w:rsidR="00B630AA" w:rsidRDefault="00B630AA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จ่ายเอกสารวันที่................................................................... ผู้จ่ายเอกสาร...................................................</w:t>
            </w:r>
          </w:p>
          <w:p w:rsidR="00B630AA" w:rsidRDefault="00B630AA" w:rsidP="0059647F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B630AA" w:rsidRDefault="00B630AA" w:rsidP="0059647F">
            <w:pPr>
              <w:rPr>
                <w:rFonts w:ascii="Angsana New" w:hAnsi="Angsana New" w:cs="Angsana New" w:hint="cs"/>
                <w:sz w:val="32"/>
                <w:szCs w:val="32"/>
                <w:cs/>
              </w:rPr>
            </w:pPr>
          </w:p>
        </w:tc>
      </w:tr>
    </w:tbl>
    <w:p w:rsidR="00B630AA" w:rsidRDefault="00B630AA" w:rsidP="0059647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B630AA" w:rsidRDefault="00B630AA" w:rsidP="0059647F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B630AA" w:rsidRDefault="00B630AA" w:rsidP="0059647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000" w:type="dxa"/>
        <w:tblInd w:w="108" w:type="dxa"/>
        <w:tblLook w:val="04A0" w:firstRow="1" w:lastRow="0" w:firstColumn="1" w:lastColumn="0" w:noHBand="0" w:noVBand="1"/>
      </w:tblPr>
      <w:tblGrid>
        <w:gridCol w:w="3240"/>
        <w:gridCol w:w="2520"/>
        <w:gridCol w:w="3240"/>
      </w:tblGrid>
      <w:tr w:rsidR="0059647F" w:rsidTr="0059647F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47F" w:rsidRDefault="0059647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47F" w:rsidRDefault="0059647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47F" w:rsidRDefault="0059647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>
              <w:rPr>
                <w:rFonts w:ascii="Angsana New" w:hAnsi="Angsana New" w:cs="Angsana New"/>
                <w:sz w:val="32"/>
                <w:szCs w:val="32"/>
              </w:rPr>
              <w:t>Fm</w:t>
            </w:r>
            <w:proofErr w:type="spellEnd"/>
            <w:r>
              <w:rPr>
                <w:rFonts w:ascii="Angsana New" w:hAnsi="Angsana New" w:cs="Angsana New"/>
                <w:sz w:val="32"/>
                <w:szCs w:val="32"/>
              </w:rPr>
              <w:t xml:space="preserve"> – LAB – 007/1</w:t>
            </w:r>
          </w:p>
        </w:tc>
      </w:tr>
    </w:tbl>
    <w:p w:rsidR="0059647F" w:rsidRDefault="0059647F" w:rsidP="0059647F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59647F" w:rsidRDefault="0059647F" w:rsidP="0059647F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59647F" w:rsidRDefault="0059647F" w:rsidP="0059647F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59647F" w:rsidRDefault="0059647F" w:rsidP="0059647F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59647F" w:rsidRDefault="0059647F" w:rsidP="0059647F">
      <w:pPr>
        <w:spacing w:line="240" w:lineRule="auto"/>
        <w:rPr>
          <w:rFonts w:ascii="Angsana New" w:hAnsi="Angsana New" w:cs="Angsana New"/>
          <w:sz w:val="32"/>
          <w:szCs w:val="32"/>
          <w:cs/>
        </w:rPr>
      </w:pPr>
    </w:p>
    <w:p w:rsidR="0059647F" w:rsidRDefault="0059647F" w:rsidP="0059647F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59647F" w:rsidRDefault="0059647F" w:rsidP="0059647F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59647F" w:rsidRDefault="0059647F" w:rsidP="0059647F"/>
    <w:p w:rsidR="00C20752" w:rsidRDefault="00C20752"/>
    <w:sectPr w:rsidR="00C207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7F"/>
    <w:rsid w:val="0059647F"/>
    <w:rsid w:val="007A5BD7"/>
    <w:rsid w:val="00B630AA"/>
    <w:rsid w:val="00C2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7F"/>
    <w:rPr>
      <w:rFonts w:ascii="Calibri" w:eastAsia="Calibri" w:hAnsi="Calibri" w:cs="Cordia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47F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7F"/>
    <w:rPr>
      <w:rFonts w:ascii="Calibri" w:eastAsia="Calibri" w:hAnsi="Calibri" w:cs="Cordia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47F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6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2013-05-12T03:32:00Z</dcterms:created>
  <dcterms:modified xsi:type="dcterms:W3CDTF">2013-05-12T08:11:00Z</dcterms:modified>
</cp:coreProperties>
</file>